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0E28" w14:textId="2D7C1BB5" w:rsidR="00077613" w:rsidRPr="00BF4872" w:rsidRDefault="00F53D72" w:rsidP="00194D8E">
      <w:pPr>
        <w:pStyle w:val="Kop1"/>
        <w:rPr>
          <w:rFonts w:cstheme="majorHAnsi"/>
        </w:rPr>
      </w:pPr>
      <w:r w:rsidRPr="00BF4872">
        <w:rPr>
          <w:rFonts w:cstheme="majorHAnsi"/>
        </w:rPr>
        <w:t>Begrippenindex</w:t>
      </w:r>
      <w:r w:rsidR="0095111B" w:rsidRPr="00BF4872">
        <w:rPr>
          <w:rFonts w:cstheme="majorHAnsi"/>
        </w:rPr>
        <w:t xml:space="preserve"> syllabus maatschappijwetenschappen </w:t>
      </w:r>
      <w:r w:rsidR="00C902D3">
        <w:rPr>
          <w:rFonts w:cstheme="majorHAnsi"/>
        </w:rPr>
        <w:t>vwo</w:t>
      </w:r>
      <w:r w:rsidR="0095111B" w:rsidRPr="00BF4872">
        <w:rPr>
          <w:rFonts w:cstheme="majorHAnsi"/>
        </w:rPr>
        <w:t xml:space="preserve"> 20</w:t>
      </w:r>
      <w:r w:rsidR="00C902D3">
        <w:rPr>
          <w:rFonts w:cstheme="majorHAnsi"/>
        </w:rPr>
        <w:t>20</w:t>
      </w:r>
    </w:p>
    <w:tbl>
      <w:tblPr>
        <w:tblStyle w:val="Tabelraster"/>
        <w:tblW w:w="9776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359"/>
        <w:gridCol w:w="1417"/>
      </w:tblGrid>
      <w:tr w:rsidR="00C046E8" w:rsidRPr="00BF4872" w14:paraId="7772B18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74E3A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(Gefaseerde) onderzoeksopzet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4F0B5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046E8" w:rsidRPr="00BF4872" w14:paraId="7EA5034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10F58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Acculturatie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867D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3DF757C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7C19B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Afhankelijkheidstheorieën </w:t>
            </w:r>
            <w:r>
              <w:rPr>
                <w:rFonts w:asciiTheme="majorHAnsi" w:hAnsiTheme="majorHAnsi" w:cstheme="majorHAnsi"/>
              </w:rPr>
              <w:t>(over de economische (onder)ontwikkeling van staten)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F2F6E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</w:tr>
      <w:tr w:rsidR="00C046E8" w:rsidRPr="00BF4872" w14:paraId="078B007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E84C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Afspiegelingsmodel over politieke 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685B7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C046E8" w:rsidRPr="00BF4872" w14:paraId="08EA1A7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9E7DB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Barrièremodel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49F28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93</w:t>
            </w:r>
          </w:p>
        </w:tc>
      </w:tr>
      <w:tr w:rsidR="00C046E8" w:rsidRPr="00BF4872" w14:paraId="3BD910A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05C62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Bestuurlijke schaalvergroting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0BE1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046E8" w:rsidRPr="00BF4872" w14:paraId="1B02C52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5FEB0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Betrouwbaarheid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711C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046E8" w:rsidRPr="00BF4872" w14:paraId="72E1E7F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267A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Binding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F162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C046E8" w:rsidRPr="00BF4872" w14:paraId="0BFAF6C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8D4DF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Confessionalisme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3F4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18, 72, 73</w:t>
            </w:r>
          </w:p>
        </w:tc>
      </w:tr>
      <w:tr w:rsidR="00C046E8" w:rsidRPr="00BF4872" w14:paraId="08E2E90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D9494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DC98E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C046E8" w:rsidRPr="00BF4872" w14:paraId="56D5FF3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11946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77AA8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10, 19, 26, 28, 42, 59, 64</w:t>
            </w:r>
          </w:p>
        </w:tc>
      </w:tr>
      <w:tr w:rsidR="00C046E8" w:rsidRPr="00BF4872" w14:paraId="3AE18B1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ABE83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Conflictmodel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F7A77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C046E8" w:rsidRPr="00BF4872" w14:paraId="4A52776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A247B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Cultureel kapitaal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A677E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C046E8" w:rsidRPr="00BF4872" w14:paraId="1F4028C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BBF49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Culturele gevolgen van het proces van globalisering en internationalisering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287C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</w:tr>
      <w:tr w:rsidR="00C046E8" w:rsidRPr="00BF4872" w14:paraId="4DBBA30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6A00D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Cultuur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EECB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046E8" w:rsidRPr="00BF4872" w14:paraId="1B10D54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6979F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belangrijkste EU-instellingen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78C45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C046E8" w:rsidRPr="00BF4872" w14:paraId="02911DF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D3144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Europese Unie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BDE1E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C046E8" w:rsidRPr="00BF4872" w14:paraId="37CAE16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3635B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Democratisering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B66EF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</w:p>
        </w:tc>
      </w:tr>
      <w:tr w:rsidR="00C046E8" w:rsidRPr="00BF4872" w14:paraId="2E9A482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35FBC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Depersonalisering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0875C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</w:t>
            </w:r>
          </w:p>
        </w:tc>
      </w:tr>
      <w:tr w:rsidR="00C046E8" w:rsidRPr="00BF4872" w14:paraId="668041A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CECE3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Dilemma van collectieve actie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CB04B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</w:tr>
      <w:tr w:rsidR="00C046E8" w:rsidRPr="00BF4872" w14:paraId="022CF2A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64BDC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Dimensies van Hofstede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04D2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C046E8" w:rsidRPr="00BF4872" w14:paraId="108E256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6541D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Economisch kapitaal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9B9AC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C046E8" w:rsidRPr="00BF4872" w14:paraId="7B93604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3CC69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Emotionele identificatie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9B6C3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</w:t>
            </w:r>
          </w:p>
        </w:tc>
      </w:tr>
      <w:tr w:rsidR="00C046E8" w:rsidRPr="00BF4872" w14:paraId="6B1BF05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E09B7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Enculturatie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BA109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24E2514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0E26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Evolutionistische theorieën (over de economische (onder)ontwikkeling van staten)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5A28F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</w:tr>
      <w:tr w:rsidR="00C046E8" w:rsidRPr="00BF4872" w14:paraId="7F80608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5466C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collectieve 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F6FE2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046E8" w:rsidRPr="00BF4872" w14:paraId="0A5829B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02FBE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Externe soevereine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86618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</w:p>
        </w:tc>
      </w:tr>
      <w:tr w:rsidR="00C046E8" w:rsidRPr="00BF4872" w14:paraId="375D786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45621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D0FBE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</w:t>
            </w:r>
          </w:p>
        </w:tc>
      </w:tr>
      <w:tr w:rsidR="00C046E8" w:rsidRPr="00BF4872" w14:paraId="633EA4B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E1084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080F4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52F3215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426B8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Formele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412D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C046E8" w:rsidRPr="00BF4872" w14:paraId="1389CB9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53B82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Fragiele staten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CCF2C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</w:tr>
      <w:tr w:rsidR="00C046E8" w:rsidRPr="00BF4872" w14:paraId="006FE63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54A59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politieke partijen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1791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</w:tr>
      <w:tr w:rsidR="00C046E8" w:rsidRPr="00BF4872" w14:paraId="35E87B8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DE900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Functies van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497A5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6A02332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D7F55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Functionalisme-paradigma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BB16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9, 19, 26, 28, 42, 58, 64</w:t>
            </w:r>
          </w:p>
        </w:tc>
      </w:tr>
      <w:tr w:rsidR="00C046E8" w:rsidRPr="00BF4872" w14:paraId="1036C38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7164D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Functionele identificatie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667B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</w:t>
            </w:r>
          </w:p>
        </w:tc>
      </w:tr>
      <w:tr w:rsidR="00C046E8" w:rsidRPr="00BF4872" w14:paraId="3F62685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F90F2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Gemankeerde communicatie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C6381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046E8" w:rsidRPr="00BF4872" w14:paraId="05692E9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492B2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Generaliseerbaarheid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9E37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046E8" w:rsidRPr="00BF4872" w14:paraId="0213F5B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2C49B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Generalisering versus </w:t>
            </w:r>
            <w:proofErr w:type="spellStart"/>
            <w:r>
              <w:rPr>
                <w:rFonts w:asciiTheme="majorHAnsi" w:hAnsiTheme="majorHAnsi" w:cstheme="majorHAnsi"/>
              </w:rPr>
              <w:t>pluralisering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DD0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</w:t>
            </w:r>
          </w:p>
        </w:tc>
      </w:tr>
      <w:tr w:rsidR="00C046E8" w:rsidRPr="00BF4872" w14:paraId="1D69183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2C65DF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Gezag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EFF6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C046E8" w:rsidRPr="00BF4872" w14:paraId="442F4FE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D3C5B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5948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63</w:t>
            </w:r>
          </w:p>
        </w:tc>
      </w:tr>
      <w:tr w:rsidR="00C046E8" w:rsidRPr="00BF4872" w14:paraId="59E6555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19942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Globaliseringsprocessen en de positie van de nationale staat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6902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</w:tr>
      <w:tr w:rsidR="00C046E8" w:rsidRPr="00BF4872" w14:paraId="19F4BC1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656EA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Groepsvorming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53F54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16D6604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E1AE5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Harmoniemodel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E9A7C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C046E8" w:rsidRPr="00BF4872" w14:paraId="37D3B80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38353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Het ontstaan van het statensysteem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F873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C046E8" w:rsidRPr="00BF4872" w14:paraId="121ABD6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46C27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Hypothese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9F7A1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046E8" w:rsidRPr="00BF4872" w14:paraId="5938824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E139D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73C42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046E8" w:rsidRPr="00BF4872" w14:paraId="0DDC4BC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EAB88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B611F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C046E8" w:rsidRPr="00BF4872" w14:paraId="476A10D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243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Ideologie van de modernisering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A0806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</w:t>
            </w:r>
          </w:p>
        </w:tc>
      </w:tr>
      <w:tr w:rsidR="00C046E8" w:rsidRPr="00BF4872" w14:paraId="6D45B6E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1598E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Indicatoren van democratie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9856C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</w:tr>
      <w:tr w:rsidR="00C046E8" w:rsidRPr="00BF4872" w14:paraId="599AD35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85C47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Individualisering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CF8E8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59</w:t>
            </w:r>
          </w:p>
        </w:tc>
      </w:tr>
      <w:tr w:rsidR="00C046E8" w:rsidRPr="00BF4872" w14:paraId="6FE99E6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A985F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864AA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1EE161D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6FFF0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Informele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6E52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C046E8" w:rsidRPr="00BF4872" w14:paraId="66AA1D1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72F45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Ingroup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1527F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609FC92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2A112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Institutionalisering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2032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</w:tr>
      <w:tr w:rsidR="00C046E8" w:rsidRPr="00BF4872" w14:paraId="5994591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F4E32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BAAD3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</w:t>
            </w:r>
          </w:p>
        </w:tc>
      </w:tr>
      <w:tr w:rsidR="00C046E8" w:rsidRPr="00BF4872" w14:paraId="6E3F19F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2BC5F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Internationaal recht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5738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</w:tr>
      <w:tr w:rsidR="00C046E8" w:rsidRPr="00BF4872" w14:paraId="54E1E3A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D379C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Internationale conflicten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F3ED4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C046E8" w:rsidRPr="00BF4872" w14:paraId="7CA6485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E66B7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Interne soevereine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63F4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</w:p>
        </w:tc>
      </w:tr>
      <w:tr w:rsidR="00C046E8" w:rsidRPr="00BF4872" w14:paraId="51E1ECC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32A26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Kanttekeningen bij de sociale cohesie binnen de moderne samenleving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E01A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70</w:t>
            </w:r>
          </w:p>
        </w:tc>
      </w:tr>
      <w:tr w:rsidR="00C046E8" w:rsidRPr="00BF4872" w14:paraId="19BE94C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46A12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Kanttekeningen bij de vorming van de identiteit in de moderne samenleving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255B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67</w:t>
            </w:r>
          </w:p>
        </w:tc>
      </w:tr>
      <w:tr w:rsidR="00C046E8" w:rsidRPr="00BF4872" w14:paraId="3B22439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5DC36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Kanttekeningen bij het democratiseringsproces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1EE42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</w:p>
        </w:tc>
      </w:tr>
      <w:tr w:rsidR="00C046E8" w:rsidRPr="00BF4872" w14:paraId="5A7E512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87D8E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Kenmerken van de moderne westerse samenleving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985EE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</w:t>
            </w:r>
          </w:p>
        </w:tc>
      </w:tr>
      <w:tr w:rsidR="00C046E8" w:rsidRPr="00BF4872" w14:paraId="22B34FB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FB779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Kenmerken van instituties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28C25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046E8" w:rsidRPr="00BF4872" w14:paraId="688244D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0581A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Law</w:t>
            </w:r>
            <w:proofErr w:type="spellEnd"/>
            <w:r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>
              <w:rPr>
                <w:rFonts w:asciiTheme="majorHAnsi" w:hAnsiTheme="majorHAnsi" w:cstheme="majorHAnsi"/>
              </w:rPr>
              <w:t>anticipated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reactions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4BFEF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C046E8" w:rsidRPr="00BF4872" w14:paraId="2BC89C5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98D66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Liberale theorieën </w:t>
            </w:r>
            <w:r>
              <w:rPr>
                <w:rFonts w:asciiTheme="majorHAnsi" w:hAnsiTheme="majorHAnsi" w:cstheme="majorHAnsi"/>
              </w:rPr>
              <w:t>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5505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C046E8" w:rsidRPr="00BF4872" w14:paraId="702635D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224A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Liberalisme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9430F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18, 73</w:t>
            </w:r>
          </w:p>
        </w:tc>
      </w:tr>
      <w:tr w:rsidR="00C046E8" w:rsidRPr="00BF4872" w14:paraId="6B172A6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ED2E7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1D24B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C046E8" w:rsidRPr="00BF4872" w14:paraId="7497F23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2C2465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Macht en gezag in onderzoek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10ABB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C046E8" w:rsidRPr="00BF4872" w14:paraId="3D09CE7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34931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Marxistische theorieën 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FC4C5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C046E8" w:rsidRPr="00BF4872" w14:paraId="49EF228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43A1C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Modellen van politieke besluitvorming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A2E9C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91</w:t>
            </w:r>
          </w:p>
        </w:tc>
      </w:tr>
      <w:tr w:rsidR="00C046E8" w:rsidRPr="00BF4872" w14:paraId="32D7833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0C677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Nadelen van rationalisering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EA129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</w:t>
            </w:r>
          </w:p>
        </w:tc>
      </w:tr>
      <w:tr w:rsidR="00C046E8" w:rsidRPr="00BF4872" w14:paraId="0BA904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D1D1D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Natievorming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6AE39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</w:tr>
      <w:tr w:rsidR="00C046E8" w:rsidRPr="00BF4872" w14:paraId="232512E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26046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Nature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83677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1A7CBA7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5202A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NAVO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B998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C046E8" w:rsidRPr="00BF4872" w14:paraId="7B33252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0B11F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Normatieve identificatie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BD38A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56</w:t>
            </w:r>
          </w:p>
        </w:tc>
      </w:tr>
      <w:tr w:rsidR="00C046E8" w:rsidRPr="00BF4872" w14:paraId="1A9011E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26064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Nurture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B2D2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2BF03F3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0B919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Onderzoeksmethoden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DC994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C046E8" w:rsidRPr="00BF4872" w14:paraId="0F01767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B4CF8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binnen het democratiseringsproces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8B607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</w:t>
            </w:r>
          </w:p>
        </w:tc>
      </w:tr>
      <w:tr w:rsidR="00C046E8" w:rsidRPr="00BF4872" w14:paraId="1D53891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29E7D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Ontwikkelingen in de Nederlandse cultuur en 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B07A6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</w:t>
            </w:r>
          </w:p>
        </w:tc>
      </w:tr>
      <w:tr w:rsidR="00C046E8" w:rsidRPr="00BF4872" w14:paraId="6DC77DF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BF3DD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Opkomende staten (BRICS-landen)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B4AFC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</w:tr>
      <w:tr w:rsidR="00C046E8" w:rsidRPr="00BF4872" w14:paraId="56EF5C8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385A6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Outgroup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F1DE7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055FC46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7BDB230" w14:textId="77777777" w:rsidR="00C046E8" w:rsidRPr="00BF4872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699AAE" w14:textId="77777777" w:rsidR="00C046E8" w:rsidRPr="00BF4872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C046E8" w:rsidRPr="00BF4872" w14:paraId="34E636A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FD756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Paradoxen van modernisering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8F060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</w:t>
            </w:r>
          </w:p>
        </w:tc>
      </w:tr>
      <w:tr w:rsidR="00C046E8" w:rsidRPr="00BF4872" w14:paraId="2C5029A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CC23F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Partijenmodel </w:t>
            </w:r>
            <w:r>
              <w:rPr>
                <w:rFonts w:asciiTheme="majorHAnsi" w:hAnsiTheme="majorHAnsi" w:cstheme="majorHAnsi"/>
              </w:rPr>
              <w:t>over politieke 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8BF55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</w:tr>
      <w:tr w:rsidR="00C046E8" w:rsidRPr="00BF4872" w14:paraId="15E3A71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5BC3A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 gezag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E273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C046E8" w:rsidRPr="00BF4872" w14:paraId="77C2C90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8D56E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Politiek psychologische theorieën </w:t>
            </w:r>
            <w:r>
              <w:rPr>
                <w:rFonts w:asciiTheme="majorHAnsi" w:hAnsiTheme="majorHAnsi" w:cstheme="majorHAnsi"/>
              </w:rPr>
              <w:t>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4C7F7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C046E8" w:rsidRPr="00BF4872" w14:paraId="4EE05D4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A5FDD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betrokkenheid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8BA5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046E8" w:rsidRPr="00BF4872" w14:paraId="7DB430A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67ABA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cohesie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0583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046E8" w:rsidRPr="00BF4872" w14:paraId="31B4E8A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BC7E2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conflicten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1144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C046E8" w:rsidRPr="00BF4872" w14:paraId="271A020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4D185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cultuur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ACAA9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C046E8" w:rsidRPr="00BF4872" w14:paraId="1EFDB12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CDB5B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ideologie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022A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C046E8" w:rsidRPr="00BF4872" w14:paraId="4295AC7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826BF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institutie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74455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</w:tr>
      <w:tr w:rsidR="00C046E8" w:rsidRPr="00BF4872" w14:paraId="666CEDB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064D8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macht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967B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C046E8" w:rsidRPr="00BF4872" w14:paraId="6020423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E8573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Politieke samenwerking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672C6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C046E8" w:rsidRPr="00BF4872" w14:paraId="50ACD26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99120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Politieke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56169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C046E8" w:rsidRPr="00BF4872" w14:paraId="2C16752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11955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Positietoewijzing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99DF3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</w:t>
            </w:r>
          </w:p>
        </w:tc>
      </w:tr>
      <w:tr w:rsidR="00C046E8" w:rsidRPr="00BF4872" w14:paraId="2E70DAF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98A63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Positieverwerving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2D786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</w:t>
            </w:r>
          </w:p>
        </w:tc>
      </w:tr>
      <w:tr w:rsidR="00C046E8" w:rsidRPr="00BF4872" w14:paraId="1AB8E0D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8CFD8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Primaire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E664E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28599AB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19718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Primaire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9702F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6E3269F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91484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8EB7E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</w:p>
        </w:tc>
      </w:tr>
      <w:tr w:rsidR="00C046E8" w:rsidRPr="00BF4872" w14:paraId="2FFDDBD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18206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Rationeel versus emotioneel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F795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72</w:t>
            </w:r>
          </w:p>
        </w:tc>
      </w:tr>
      <w:tr w:rsidR="00C046E8" w:rsidRPr="00BF4872" w14:paraId="2F526A4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E8730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Rationele actor-paradigma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24AF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10, 27, 29, 43, 59</w:t>
            </w:r>
          </w:p>
        </w:tc>
      </w:tr>
      <w:tr w:rsidR="00C046E8" w:rsidRPr="00BF4872" w14:paraId="7C8E82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C4E8E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commentRangeStart w:id="0"/>
            <w:r>
              <w:rPr>
                <w:rFonts w:asciiTheme="majorHAnsi" w:hAnsiTheme="majorHAnsi" w:cstheme="majorHAnsi"/>
              </w:rPr>
              <w:t>Realistische theorieën over het gedrag van nationale staten ten opzichte van elkaar</w:t>
            </w:r>
            <w:commentRangeEnd w:id="0"/>
            <w:r>
              <w:rPr>
                <w:rStyle w:val="Verwijzingopmerking"/>
              </w:rPr>
              <w:commentReference w:id="0"/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2708EF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C046E8" w:rsidRPr="00BF4872" w14:paraId="432D0D9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3910F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Redenen om niet langer bij een groep te horen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4D1BB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C046E8" w:rsidRPr="00BF4872" w14:paraId="34096DC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6FC0C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3B1D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C046E8" w:rsidRPr="00BF4872" w14:paraId="156FA9A0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C43BE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3A44D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C046E8" w:rsidRPr="00BF4872" w14:paraId="33C8BCC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CB177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Representativiteit (in een onderzoek)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0473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046E8" w:rsidRPr="00BF4872" w14:paraId="09F492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E25A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Rolmodel </w:t>
            </w:r>
            <w:r>
              <w:rPr>
                <w:rFonts w:asciiTheme="majorHAnsi" w:hAnsiTheme="majorHAnsi" w:cstheme="majorHAnsi"/>
              </w:rPr>
              <w:t>over politieke representatie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78D4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</w:tr>
      <w:tr w:rsidR="00C046E8" w:rsidRPr="00BF4872" w14:paraId="64A8804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AC9AB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Samenwerking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B764F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C046E8" w:rsidRPr="00BF4872" w14:paraId="343E03B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4E71B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Secundaire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C993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643E65D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210A00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Secundaire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89744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30975BD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D5BCC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Significantie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B8DA3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C046E8" w:rsidRPr="00BF4872" w14:paraId="0825B8B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AB69B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Sociaal constructivistische theorieën </w:t>
            </w:r>
            <w:r>
              <w:rPr>
                <w:rFonts w:asciiTheme="majorHAnsi" w:hAnsiTheme="majorHAnsi" w:cstheme="majorHAnsi"/>
              </w:rPr>
              <w:t>over het gedrag van nationale staten ten opzichte van elkaar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2D80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C046E8" w:rsidRPr="00BF4872" w14:paraId="6169A74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2C253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Sociaalconstructivisme-paradigma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9C836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10, 20, 26, 29, 42, 64</w:t>
            </w:r>
          </w:p>
        </w:tc>
      </w:tr>
      <w:tr w:rsidR="00C046E8" w:rsidRPr="00BF4872" w14:paraId="06907CA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44780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categorie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CDDA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C046E8" w:rsidRPr="00BF4872" w14:paraId="32755C4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0BE25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cohesie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F7409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C046E8" w:rsidRPr="00BF4872" w14:paraId="49703197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62334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identiteit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565E6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046E8" w:rsidRPr="00BF4872" w14:paraId="4D5B2129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2B531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institutie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1F35A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046E8" w:rsidRPr="00BF4872" w14:paraId="6E6066F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C1410A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Sociale ongelijkheid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CF28E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C046E8" w:rsidRPr="00BF4872" w14:paraId="65F7DCD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5B6ED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B82F3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C046E8" w:rsidRPr="00BF4872" w14:paraId="6F3DFE9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DF329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Socialisme/sociaaldemocratie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49D9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18, 73, 74</w:t>
            </w:r>
          </w:p>
        </w:tc>
      </w:tr>
      <w:tr w:rsidR="00C046E8" w:rsidRPr="00BF4872" w14:paraId="5B9835B4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5DFB0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Soorten sociale ongelijkheid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73BFF8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C046E8" w:rsidRPr="00BF4872" w14:paraId="44B5210D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51257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Staatsvorming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170F5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61</w:t>
            </w:r>
          </w:p>
        </w:tc>
      </w:tr>
      <w:tr w:rsidR="00C046E8" w:rsidRPr="00BF4872" w14:paraId="7F41202E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C1C76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Stereotypen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0B0EB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C046E8" w:rsidRPr="00BF4872" w14:paraId="25A954F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7C757B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Stromenmodel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3B16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94</w:t>
            </w:r>
          </w:p>
        </w:tc>
      </w:tr>
      <w:tr w:rsidR="00C046E8" w:rsidRPr="00BF4872" w14:paraId="2FB723A1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2E8FC1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Subculturen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4DC62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C046E8" w:rsidRPr="00BF4872" w14:paraId="5092DB0C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DE951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Systeemmodel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0A05F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91</w:t>
            </w:r>
          </w:p>
        </w:tc>
      </w:tr>
      <w:tr w:rsidR="00C046E8" w:rsidRPr="00BF4872" w14:paraId="253F480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EA35CD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Tertiaire socialisatie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EB62A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046E8" w:rsidRPr="00BF4872" w14:paraId="501CC07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BB9F3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Typen bindingen tussen mensen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D7FD4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</w:tr>
      <w:tr w:rsidR="00C046E8" w:rsidRPr="00BF4872" w14:paraId="38DB6FE2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10AB7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Validiteit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8EAEF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C046E8" w:rsidRPr="00BF4872" w14:paraId="609D1126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5FFA75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Veiligheidsdilemma van nationale staten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182DAC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C046E8" w:rsidRPr="00BF4872" w14:paraId="583B92B3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A7CDB4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Verandering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8B1F4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57</w:t>
            </w:r>
          </w:p>
        </w:tc>
      </w:tr>
      <w:tr w:rsidR="00C046E8" w:rsidRPr="00BF4872" w14:paraId="35A08278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77C7CE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Verhouding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38D71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C046E8" w:rsidRPr="00BF4872" w14:paraId="68DD67AA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BA1743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Verzelfstandiging versus verafhankelijking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1B4972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71</w:t>
            </w:r>
          </w:p>
        </w:tc>
      </w:tr>
      <w:tr w:rsidR="00C046E8" w:rsidRPr="00BF4872" w14:paraId="18D1A6C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DEC904" w14:textId="17BF4B3F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Vijf fasen in de ontwikkeling van nieuwe groepen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D2534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C046E8" w:rsidRPr="00BF4872" w14:paraId="440F18A5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F908C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Voordelen van rationalisering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D268E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58</w:t>
            </w:r>
          </w:p>
        </w:tc>
      </w:tr>
      <w:tr w:rsidR="00C046E8" w:rsidRPr="00BF4872" w14:paraId="7F93808B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314AA9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Vormen van internationale samenwerking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09EB4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</w:tr>
      <w:tr w:rsidR="00C046E8" w:rsidRPr="00BF4872" w14:paraId="749AF16F" w14:textId="77777777" w:rsidTr="0063422B">
        <w:tc>
          <w:tcPr>
            <w:tcW w:w="8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B74377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Vorming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A40686" w14:textId="77777777" w:rsidR="00C046E8" w:rsidRDefault="00C046E8" w:rsidP="00194D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</w:tbl>
    <w:p w14:paraId="5B69C074" w14:textId="77777777" w:rsidR="0095111B" w:rsidRPr="00BF4872" w:rsidRDefault="0095111B" w:rsidP="00194D8E">
      <w:pPr>
        <w:rPr>
          <w:rFonts w:asciiTheme="majorHAnsi" w:hAnsiTheme="majorHAnsi" w:cstheme="majorHAnsi"/>
        </w:rPr>
      </w:pPr>
      <w:bookmarkStart w:id="1" w:name="_GoBack"/>
      <w:bookmarkEnd w:id="1"/>
    </w:p>
    <w:sectPr w:rsidR="0095111B" w:rsidRPr="00BF4872" w:rsidSect="002932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delie van Leijenhorst" w:date="2019-03-02T10:16:00Z" w:initials="MvL">
    <w:p w14:paraId="772D1659" w14:textId="77777777" w:rsidR="00C046E8" w:rsidRDefault="00C046E8">
      <w:pPr>
        <w:pStyle w:val="Tekstopmerking"/>
      </w:pPr>
      <w:r>
        <w:rPr>
          <w:rStyle w:val="Verwijzingopmerking"/>
        </w:rPr>
        <w:annotationRef/>
      </w:r>
      <w:r>
        <w:t xml:space="preserve">Ik wist niet goed hoe ik dit mooi kon verwoorden, dus heb het bij alle theorieën even zo gedaan. Wilt u het veranderen naar wat moois?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2D16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2D1659" w16cid:durableId="202519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delie van Leijenhorst">
    <w15:presenceInfo w15:providerId="AD" w15:userId="S::160171@student.hsmarnix.nl::f8a2b98e-70bb-481a-b000-f2f8ff16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B"/>
    <w:rsid w:val="000059A5"/>
    <w:rsid w:val="00045957"/>
    <w:rsid w:val="000576FB"/>
    <w:rsid w:val="000C54A2"/>
    <w:rsid w:val="000C5E43"/>
    <w:rsid w:val="000E16C6"/>
    <w:rsid w:val="00125A9F"/>
    <w:rsid w:val="00165FDA"/>
    <w:rsid w:val="00176541"/>
    <w:rsid w:val="00182702"/>
    <w:rsid w:val="00194D8E"/>
    <w:rsid w:val="001A36B1"/>
    <w:rsid w:val="00261486"/>
    <w:rsid w:val="00264555"/>
    <w:rsid w:val="002930DF"/>
    <w:rsid w:val="0029320E"/>
    <w:rsid w:val="002D486C"/>
    <w:rsid w:val="003343A6"/>
    <w:rsid w:val="00342782"/>
    <w:rsid w:val="00357783"/>
    <w:rsid w:val="00365CCF"/>
    <w:rsid w:val="0037093F"/>
    <w:rsid w:val="003B2DF6"/>
    <w:rsid w:val="003C3625"/>
    <w:rsid w:val="003F47EE"/>
    <w:rsid w:val="004220CC"/>
    <w:rsid w:val="0045440F"/>
    <w:rsid w:val="00494C36"/>
    <w:rsid w:val="004E7596"/>
    <w:rsid w:val="004F73B2"/>
    <w:rsid w:val="00530CC8"/>
    <w:rsid w:val="00564CC4"/>
    <w:rsid w:val="005804BD"/>
    <w:rsid w:val="005961EF"/>
    <w:rsid w:val="005D6521"/>
    <w:rsid w:val="005E043D"/>
    <w:rsid w:val="005F5938"/>
    <w:rsid w:val="00620D5D"/>
    <w:rsid w:val="0063422B"/>
    <w:rsid w:val="006D2CC0"/>
    <w:rsid w:val="006D6F04"/>
    <w:rsid w:val="006F3B03"/>
    <w:rsid w:val="00743A0E"/>
    <w:rsid w:val="00745C9D"/>
    <w:rsid w:val="007662B2"/>
    <w:rsid w:val="00773568"/>
    <w:rsid w:val="007F23EF"/>
    <w:rsid w:val="007F364F"/>
    <w:rsid w:val="00810064"/>
    <w:rsid w:val="0081121D"/>
    <w:rsid w:val="00845B6D"/>
    <w:rsid w:val="008901CA"/>
    <w:rsid w:val="008970D2"/>
    <w:rsid w:val="008B0DCD"/>
    <w:rsid w:val="00905CD7"/>
    <w:rsid w:val="009127A9"/>
    <w:rsid w:val="009458E3"/>
    <w:rsid w:val="009472F0"/>
    <w:rsid w:val="0095111B"/>
    <w:rsid w:val="00970DD5"/>
    <w:rsid w:val="009D479B"/>
    <w:rsid w:val="009F0AAE"/>
    <w:rsid w:val="00A062D3"/>
    <w:rsid w:val="00AB0E05"/>
    <w:rsid w:val="00AC26FE"/>
    <w:rsid w:val="00B11D9E"/>
    <w:rsid w:val="00B24FA0"/>
    <w:rsid w:val="00B53E82"/>
    <w:rsid w:val="00B63061"/>
    <w:rsid w:val="00B95D57"/>
    <w:rsid w:val="00BE6FDC"/>
    <w:rsid w:val="00BF4872"/>
    <w:rsid w:val="00C046E8"/>
    <w:rsid w:val="00C04D22"/>
    <w:rsid w:val="00C82F81"/>
    <w:rsid w:val="00C902D3"/>
    <w:rsid w:val="00C97E73"/>
    <w:rsid w:val="00CE4A7A"/>
    <w:rsid w:val="00CE69C2"/>
    <w:rsid w:val="00D427C5"/>
    <w:rsid w:val="00D73879"/>
    <w:rsid w:val="00D94C73"/>
    <w:rsid w:val="00DA343F"/>
    <w:rsid w:val="00DC32CB"/>
    <w:rsid w:val="00DC5AEF"/>
    <w:rsid w:val="00E07943"/>
    <w:rsid w:val="00E14C50"/>
    <w:rsid w:val="00E16E54"/>
    <w:rsid w:val="00E43A48"/>
    <w:rsid w:val="00E80D2A"/>
    <w:rsid w:val="00E871A8"/>
    <w:rsid w:val="00EA0FB2"/>
    <w:rsid w:val="00EB22AA"/>
    <w:rsid w:val="00EE0A66"/>
    <w:rsid w:val="00EE25DC"/>
    <w:rsid w:val="00EF1FAF"/>
    <w:rsid w:val="00F42EF5"/>
    <w:rsid w:val="00F53D72"/>
    <w:rsid w:val="00F6446F"/>
    <w:rsid w:val="00F772B0"/>
    <w:rsid w:val="00F81F94"/>
    <w:rsid w:val="00FA6F50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99514"/>
  <w14:defaultImageDpi w14:val="32767"/>
  <w15:chartTrackingRefBased/>
  <w15:docId w15:val="{5815B450-7C66-9041-8D12-55C4E21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11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16E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6E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6E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6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6E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E5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Madelie van Leijenhorst</dc:creator>
  <cp:keywords/>
  <dc:description/>
  <cp:lastModifiedBy>Madelie van Leijenhorst</cp:lastModifiedBy>
  <cp:revision>79</cp:revision>
  <dcterms:created xsi:type="dcterms:W3CDTF">2019-02-05T18:39:00Z</dcterms:created>
  <dcterms:modified xsi:type="dcterms:W3CDTF">2019-03-02T14:07:00Z</dcterms:modified>
</cp:coreProperties>
</file>